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F7" w:rsidRDefault="006A2422">
      <w:bookmarkStart w:id="0" w:name="_GoBack"/>
      <w:bookmarkEnd w:id="0"/>
      <w:r>
        <w:rPr>
          <w:noProof/>
          <w:lang w:eastAsia="es-AR"/>
        </w:rPr>
        <w:drawing>
          <wp:inline distT="0" distB="0" distL="0" distR="0" wp14:anchorId="7CE7CC42" wp14:editId="3A6E9BE2">
            <wp:extent cx="5400040" cy="303607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22"/>
    <w:rsid w:val="001C04BE"/>
    <w:rsid w:val="006A2422"/>
    <w:rsid w:val="00A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Allende Elia Ines - dni 29738121 - re</dc:creator>
  <cp:lastModifiedBy>Allende Elia Ines - dni 29738121 - re</cp:lastModifiedBy>
  <cp:revision>1</cp:revision>
  <dcterms:created xsi:type="dcterms:W3CDTF">2021-05-27T16:40:00Z</dcterms:created>
  <dcterms:modified xsi:type="dcterms:W3CDTF">2021-05-27T16:42:00Z</dcterms:modified>
</cp:coreProperties>
</file>